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6C" w:rsidRPr="007F246C" w:rsidRDefault="007F246C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Утренник к Международному женскому дню 8 Марта</w:t>
      </w:r>
      <w:r w:rsidR="00A43267">
        <w:rPr>
          <w:noProof/>
          <w:sz w:val="36"/>
          <w:szCs w:val="36"/>
          <w:lang w:eastAsia="ru-RU"/>
        </w:rPr>
        <w:t xml:space="preserve">    группа «Росинка» МБДОУ «Теремок»2018г</w:t>
      </w:r>
      <w:r>
        <w:rPr>
          <w:noProof/>
          <w:sz w:val="36"/>
          <w:szCs w:val="36"/>
          <w:lang w:eastAsia="ru-RU"/>
        </w:rPr>
        <w:t>.</w:t>
      </w:r>
    </w:p>
    <w:p w:rsidR="007F246C" w:rsidRPr="00A43267" w:rsidRDefault="00D51715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татьяна\Desktop\8 мар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8 март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46C">
        <w:rPr>
          <w:sz w:val="36"/>
          <w:szCs w:val="36"/>
        </w:rPr>
        <w:t>В гости пришла Маша.</w:t>
      </w:r>
    </w:p>
    <w:p w:rsidR="00F54149" w:rsidRDefault="00D51715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татьяна\Desktop\8 мар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8 марта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49" w:rsidRPr="007F246C" w:rsidRDefault="007F246C">
      <w:pPr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lastRenderedPageBreak/>
        <w:t>Маша позвала на праздник Мишку.</w:t>
      </w:r>
    </w:p>
    <w:p w:rsidR="007F246C" w:rsidRDefault="00D51715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татьяна\Desktop\8 март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8 марта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46C">
        <w:rPr>
          <w:sz w:val="36"/>
        </w:rPr>
        <w:t>Танец  с Мишкой «Губки бантиком»</w:t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татьяна\Desktop\8 март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8 марта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28" w:rsidRDefault="009D5F28">
      <w:pPr>
        <w:rPr>
          <w:noProof/>
          <w:lang w:eastAsia="ru-RU"/>
        </w:rPr>
      </w:pPr>
    </w:p>
    <w:p w:rsidR="000F53EC" w:rsidRDefault="000F53EC">
      <w:pPr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lastRenderedPageBreak/>
        <w:t>Песня для мам.</w:t>
      </w:r>
    </w:p>
    <w:p w:rsidR="00014233" w:rsidRDefault="000F53EC">
      <w:pPr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924550" cy="3952875"/>
            <wp:effectExtent l="19050" t="0" r="0" b="0"/>
            <wp:docPr id="12" name="Рисунок 2" descr="C:\Users\татьяна\Desktop\8 март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8 марта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F28">
        <w:rPr>
          <w:noProof/>
          <w:sz w:val="36"/>
          <w:lang w:eastAsia="ru-RU"/>
        </w:rPr>
        <w:t>Песня для бабушек с игрой на ложках.</w:t>
      </w:r>
      <w:r w:rsidR="00D51715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C:\Users\татьяна\Desktop\8 март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8 марта\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EC" w:rsidRPr="000F53EC" w:rsidRDefault="009D5F28">
      <w:pPr>
        <w:rPr>
          <w:noProof/>
          <w:sz w:val="36"/>
          <w:lang w:eastAsia="ru-RU"/>
        </w:rPr>
      </w:pPr>
      <w:r>
        <w:rPr>
          <w:sz w:val="36"/>
        </w:rPr>
        <w:lastRenderedPageBreak/>
        <w:t xml:space="preserve">Шуточный  танец </w:t>
      </w:r>
      <w:r w:rsidR="00D51715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C:\Users\татьяна\Desktop\8 март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8 марта\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>Игра с мам</w:t>
      </w:r>
      <w:r w:rsidR="000F53EC">
        <w:rPr>
          <w:noProof/>
          <w:sz w:val="36"/>
          <w:szCs w:val="36"/>
          <w:lang w:eastAsia="ru-RU"/>
        </w:rPr>
        <w:t>ами</w:t>
      </w:r>
      <w:r w:rsidR="00D51715" w:rsidRPr="009D5F28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9" descr="C:\Users\татьяна\Desktop\8 марта\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8 марта\IMG_7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EC" w:rsidRDefault="00D51715">
      <w:pPr>
        <w:rPr>
          <w:sz w:val="36"/>
          <w:szCs w:val="36"/>
        </w:rPr>
      </w:pPr>
      <w:r w:rsidRPr="009D5F28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C:\Users\татьяна\Desktop\8 марта\IMG_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8 марта\IMG_7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F28">
        <w:rPr>
          <w:sz w:val="36"/>
          <w:szCs w:val="36"/>
        </w:rPr>
        <w:t>Танец в подарок.</w:t>
      </w:r>
      <w:r w:rsidRPr="009D5F28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C:\Users\татьяна\Desktop\8 марта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8 марта\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EC" w:rsidRDefault="000F53EC">
      <w:pPr>
        <w:rPr>
          <w:sz w:val="36"/>
          <w:szCs w:val="36"/>
        </w:rPr>
      </w:pPr>
    </w:p>
    <w:p w:rsidR="000F53EC" w:rsidRDefault="000F53EC">
      <w:pPr>
        <w:rPr>
          <w:sz w:val="36"/>
          <w:szCs w:val="36"/>
        </w:rPr>
      </w:pPr>
    </w:p>
    <w:p w:rsidR="000F53EC" w:rsidRDefault="000F53EC">
      <w:pPr>
        <w:rPr>
          <w:noProof/>
          <w:sz w:val="36"/>
          <w:szCs w:val="36"/>
          <w:lang w:eastAsia="ru-RU"/>
        </w:rPr>
      </w:pPr>
      <w:r>
        <w:rPr>
          <w:sz w:val="36"/>
          <w:szCs w:val="36"/>
        </w:rPr>
        <w:lastRenderedPageBreak/>
        <w:t>Угощение от Мишки и Маши.</w:t>
      </w:r>
    </w:p>
    <w:p w:rsidR="00C14128" w:rsidRPr="009D5F28" w:rsidRDefault="000F53E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24550" cy="3952875"/>
            <wp:effectExtent l="19050" t="0" r="0" b="0"/>
            <wp:docPr id="11" name="Рисунок 1" descr="C:\Users\татьяна\Desktop\8 марта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8 марта\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128" w:rsidRPr="009D5F28" w:rsidSect="00C14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46C" w:rsidRDefault="007F246C" w:rsidP="007F246C">
      <w:pPr>
        <w:spacing w:after="0" w:line="240" w:lineRule="auto"/>
      </w:pPr>
      <w:r>
        <w:separator/>
      </w:r>
    </w:p>
  </w:endnote>
  <w:endnote w:type="continuationSeparator" w:id="0">
    <w:p w:rsidR="007F246C" w:rsidRDefault="007F246C" w:rsidP="007F2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46C" w:rsidRDefault="007F246C" w:rsidP="007F246C">
      <w:pPr>
        <w:spacing w:after="0" w:line="240" w:lineRule="auto"/>
      </w:pPr>
      <w:r>
        <w:separator/>
      </w:r>
    </w:p>
  </w:footnote>
  <w:footnote w:type="continuationSeparator" w:id="0">
    <w:p w:rsidR="007F246C" w:rsidRDefault="007F246C" w:rsidP="007F2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1715"/>
    <w:rsid w:val="00002E72"/>
    <w:rsid w:val="00014233"/>
    <w:rsid w:val="000F53EC"/>
    <w:rsid w:val="00695611"/>
    <w:rsid w:val="007F246C"/>
    <w:rsid w:val="009D5F28"/>
    <w:rsid w:val="00A43267"/>
    <w:rsid w:val="00C14128"/>
    <w:rsid w:val="00C36D95"/>
    <w:rsid w:val="00C8744F"/>
    <w:rsid w:val="00D51715"/>
    <w:rsid w:val="00EF3065"/>
    <w:rsid w:val="00F54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7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2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246C"/>
  </w:style>
  <w:style w:type="paragraph" w:styleId="a7">
    <w:name w:val="footer"/>
    <w:basedOn w:val="a"/>
    <w:link w:val="a8"/>
    <w:uiPriority w:val="99"/>
    <w:semiHidden/>
    <w:unhideWhenUsed/>
    <w:rsid w:val="007F2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24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2018-03-12T09:04:00Z</dcterms:created>
  <dcterms:modified xsi:type="dcterms:W3CDTF">2018-03-13T21:59:00Z</dcterms:modified>
</cp:coreProperties>
</file>