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22" w:rsidRPr="00590ADB" w:rsidRDefault="006A1669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color w:val="94CE18"/>
          <w:sz w:val="40"/>
          <w:szCs w:val="40"/>
        </w:rPr>
        <w:t xml:space="preserve">                </w:t>
      </w:r>
      <w:r w:rsidR="009721F1" w:rsidRPr="00590ADB">
        <w:rPr>
          <w:rFonts w:ascii="Times New Roman" w:eastAsia="Times New Roman" w:hAnsi="Times New Roman" w:cs="Times New Roman"/>
          <w:b/>
          <w:sz w:val="40"/>
          <w:szCs w:val="40"/>
        </w:rPr>
        <w:t xml:space="preserve">Сценарий праздника 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«День птиц»  (разновозрастная группа)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         Образовательная область: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познание.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Интеграция образовательных областей: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социально-коммуникативное развитие;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познавательное развитие;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речевое развитие;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художественно-эстетическое развитие.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Цели: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Образовательные: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1. Через загадки, стихи, заклички обобщить знания детей о птицах.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2. Учить понимать образный смысл загадок.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3. Закрепить умение выразительно читать стихотворения.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Воспитательные: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1. Воспитывать чувство любви к родной природе;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2. Воспитывать доброе, бережное отношение к птицам.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3. Формировать интерес к традициям русского народа.</w:t>
      </w:r>
    </w:p>
    <w:p w:rsidR="009721F1" w:rsidRP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Развивающие</w:t>
      </w:r>
      <w:r w:rsidR="009721F1" w:rsidRPr="00590ADB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1. Развивать творческие способности детей, артистизм.</w:t>
      </w:r>
    </w:p>
    <w:p w:rsidR="00846D55" w:rsidRPr="00590ADB" w:rsidRDefault="00846D55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645D4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Дети входят в зал </w:t>
      </w:r>
      <w:r w:rsidR="00D645D4" w:rsidRPr="00590ADB">
        <w:rPr>
          <w:rFonts w:ascii="Times New Roman" w:eastAsia="Times New Roman" w:hAnsi="Times New Roman" w:cs="Times New Roman"/>
          <w:b/>
          <w:sz w:val="40"/>
          <w:szCs w:val="40"/>
        </w:rPr>
        <w:t>и становятся вокруг</w:t>
      </w:r>
    </w:p>
    <w:p w:rsidR="009721F1" w:rsidRPr="00590ADB" w:rsidRDefault="00D645D4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воспитателя.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Если снег повсюду тает,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День становится длинней,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Если все зазеленело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в полях звенит ручей,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Если солнце ярче светит,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Если птицам не до сна,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Если стал теплее ветер,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Значит, к нам пришла (весна)</w:t>
      </w:r>
    </w:p>
    <w:p w:rsidR="00932FB3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32FB3">
        <w:rPr>
          <w:rFonts w:ascii="Times New Roman" w:eastAsia="Times New Roman" w:hAnsi="Times New Roman" w:cs="Times New Roman"/>
          <w:b/>
          <w:sz w:val="40"/>
          <w:szCs w:val="40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2: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После снежной и вьюжной зимы пришла к нам снова весна.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Сегодня мы собрались здесь, чтобы весну встречать, первых птиц в гости ждать. </w:t>
      </w: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32FB3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Предлагаю вам  отгадать весенние загадки.</w:t>
      </w: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1.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В этот месяц тает всё,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этот месяц снег идёт,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этот месяц всё теплей,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этот месяц женский день. (Март)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Яростно река ревёт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разламывает лёд.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домик свой скворец вернулся,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А в лесу медведь проснулся.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небе жаворонка трель.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Кто же к нам пришёл? (Апрель)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32FB3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3.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Зеленеет даль полей,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Запевает соловей,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белый цвет оделся сад,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Пчёлы первые летят,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Гром грохочет. Угадай,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Что за месяц это? (Май)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4.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Первым вылез из землицы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 проталинке.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Он мороза не боится,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Хоть и маленький. (Подснежник)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590ADB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5.</w:t>
      </w:r>
      <w:r w:rsidR="00590ADB" w:rsidRPr="00590ADB">
        <w:rPr>
          <w:rFonts w:ascii="Times New Roman" w:eastAsia="Times New Roman" w:hAnsi="Times New Roman" w:cs="Times New Roman"/>
          <w:sz w:val="40"/>
          <w:szCs w:val="40"/>
        </w:rPr>
        <w:t>В голубенькой рубашке</w:t>
      </w: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Бежит по дну овражка. (Ручеёк)</w:t>
      </w:r>
    </w:p>
    <w:p w:rsidR="00590ADB" w:rsidRPr="00590ADB" w:rsidRDefault="00590ADB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Действительно, всё это происходит весной. А виной всему солнышко, которое весной уже не только светит, но и греет. А вы, рады весеннему солнышку?</w:t>
      </w:r>
    </w:p>
    <w:p w:rsidR="009721F1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А теперь все вместе давайте позовём солнышко:</w:t>
      </w:r>
    </w:p>
    <w:p w:rsidR="00590ADB" w:rsidRPr="00590ADB" w:rsidRDefault="00590ADB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i/>
          <w:sz w:val="40"/>
          <w:szCs w:val="40"/>
        </w:rPr>
        <w:t xml:space="preserve">Дети исполняют </w:t>
      </w:r>
      <w:proofErr w:type="spellStart"/>
      <w:r w:rsidRPr="00590ADB">
        <w:rPr>
          <w:rFonts w:ascii="Times New Roman" w:eastAsia="Times New Roman" w:hAnsi="Times New Roman" w:cs="Times New Roman"/>
          <w:i/>
          <w:sz w:val="40"/>
          <w:szCs w:val="40"/>
        </w:rPr>
        <w:t>закличку</w:t>
      </w:r>
      <w:proofErr w:type="spellEnd"/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Солнышко-ядрышко,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Высвети, выгляни!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Воробьи чирикают,</w:t>
      </w:r>
    </w:p>
    <w:p w:rsidR="009721F1" w:rsidRPr="00590ADB" w:rsidRDefault="00590ADB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Весну - красну кликают.</w:t>
      </w:r>
    </w:p>
    <w:p w:rsidR="00D645D4" w:rsidRPr="00590ADB" w:rsidRDefault="00D645D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>: Вот и выглянуло наше солнышко. Стало теплее, стало светлее и веселее. Давайте наш праздник начинать, да гостей поджидать.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А вы знаете, что когда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Вдруг чирикнул воробей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lastRenderedPageBreak/>
        <w:t>После зимней стужи,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Солнце ярче и теплей,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 дорожках лужи.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Вся застывшая природа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Пробудилась ото сна,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Отступает непогода,</w:t>
      </w:r>
    </w:p>
    <w:p w:rsidR="00590ADB" w:rsidRDefault="00590ADB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Это к нам идет… (Весна) </w:t>
      </w:r>
    </w:p>
    <w:p w:rsidR="009721F1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32FB3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Start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О</w:t>
      </w:r>
      <w:proofErr w:type="gram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й, ребята, прислушайтесь. Кажется, к нам летит первый гость. Интересно, кто же это?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Давайте попробуем отгадать:</w:t>
      </w:r>
    </w:p>
    <w:p w:rsidR="00045D02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Эта черная весенняя птица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Любит за плугом ходить и кормиться?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Эта весенняя чёрная птица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Прямо на трактор чуть не садится? (Грач)</w:t>
      </w:r>
    </w:p>
    <w:p w:rsidR="00045D02" w:rsidRPr="00590ADB" w:rsidRDefault="009721F1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i/>
          <w:sz w:val="40"/>
          <w:szCs w:val="40"/>
        </w:rPr>
        <w:t>Появляется ребенок старшей группы в костюме грача.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6A1669" w:rsidRPr="00590ADB">
        <w:rPr>
          <w:rFonts w:ascii="Times New Roman" w:eastAsia="Times New Roman" w:hAnsi="Times New Roman" w:cs="Times New Roman"/>
          <w:b/>
          <w:sz w:val="40"/>
          <w:szCs w:val="40"/>
        </w:rPr>
        <w:t>рач:</w:t>
      </w:r>
      <w:r w:rsidR="006A1669" w:rsidRPr="00590ADB">
        <w:rPr>
          <w:rFonts w:ascii="Times New Roman" w:eastAsia="Times New Roman" w:hAnsi="Times New Roman" w:cs="Times New Roman"/>
          <w:sz w:val="40"/>
          <w:szCs w:val="40"/>
        </w:rPr>
        <w:t xml:space="preserve"> Я - чёрная проворная птица </w:t>
      </w:r>
    </w:p>
    <w:p w:rsidR="009721F1" w:rsidRPr="00590ADB" w:rsidRDefault="006A1669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К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оторая</w:t>
      </w:r>
      <w:proofErr w:type="gram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с юга к вам мчится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«</w:t>
      </w:r>
      <w:proofErr w:type="spellStart"/>
      <w:r w:rsidRPr="00590ADB">
        <w:rPr>
          <w:rFonts w:ascii="Times New Roman" w:eastAsia="Times New Roman" w:hAnsi="Times New Roman" w:cs="Times New Roman"/>
          <w:sz w:val="40"/>
          <w:szCs w:val="40"/>
        </w:rPr>
        <w:t>Крак-крак-крак</w:t>
      </w:r>
      <w:proofErr w:type="spellEnd"/>
      <w:r w:rsidRPr="00590ADB">
        <w:rPr>
          <w:rFonts w:ascii="Times New Roman" w:eastAsia="Times New Roman" w:hAnsi="Times New Roman" w:cs="Times New Roman"/>
          <w:sz w:val="40"/>
          <w:szCs w:val="40"/>
        </w:rPr>
        <w:t>! » — прокричу,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Все поля облечу.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Я самый первый из птиц прилетаю, зиму ломаю.</w:t>
      </w:r>
    </w:p>
    <w:p w:rsidR="00FA58D7" w:rsidRDefault="00FA58D7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FA58D7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FA58D7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 w:rsidRPr="00FA58D7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Вы знаете, есть даже такая примета: "Если грач на горе, то весна на дворе",  а еще говорят: «Увидел грача - весну встречай".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Ребята</w:t>
      </w:r>
      <w:r w:rsidR="00932FB3">
        <w:rPr>
          <w:rFonts w:ascii="Times New Roman" w:eastAsia="Times New Roman" w:hAnsi="Times New Roman" w:cs="Times New Roman"/>
          <w:sz w:val="40"/>
          <w:szCs w:val="40"/>
        </w:rPr>
        <w:t>, хотите поиграть вместе с грачом</w:t>
      </w:r>
      <w:proofErr w:type="gramStart"/>
      <w:r w:rsidR="00FA58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?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Выходите, детки, на лужок и быстрее делайте кружок.</w:t>
      </w:r>
    </w:p>
    <w:p w:rsidR="00045D02" w:rsidRPr="00590ADB" w:rsidRDefault="00045D02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F2F88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</w:t>
      </w: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Р. н игра «Калачи»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Дети встают в круг, в центре круга лежит «калач» (муляж). За «кустом» сидит грач (ребёнок). Грачей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lastRenderedPageBreak/>
        <w:t>может быть 2-3. грачи выбираются с помощью считалки.</w:t>
      </w:r>
    </w:p>
    <w:p w:rsidR="00FA58D7" w:rsidRPr="00FA58D7" w:rsidRDefault="00FA58D7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A58D7">
        <w:rPr>
          <w:rFonts w:ascii="Times New Roman" w:eastAsia="Times New Roman" w:hAnsi="Times New Roman" w:cs="Times New Roman"/>
          <w:i/>
          <w:sz w:val="40"/>
          <w:szCs w:val="40"/>
        </w:rPr>
        <w:t>На слова игры дети идут хороводом, показывают на калачи, имитируют движения. На слова «налетели тут грачи» прилетают «грачи», хватают калачи. Дети в удивлении на слова «Ой! » хватаются руками за голову.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Бай </w:t>
      </w:r>
      <w:proofErr w:type="spellStart"/>
      <w:r w:rsidRPr="00590ADB">
        <w:rPr>
          <w:rFonts w:ascii="Times New Roman" w:eastAsia="Times New Roman" w:hAnsi="Times New Roman" w:cs="Times New Roman"/>
          <w:sz w:val="40"/>
          <w:szCs w:val="40"/>
        </w:rPr>
        <w:t>качи</w:t>
      </w:r>
      <w:proofErr w:type="spellEnd"/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590ADB">
        <w:rPr>
          <w:rFonts w:ascii="Times New Roman" w:eastAsia="Times New Roman" w:hAnsi="Times New Roman" w:cs="Times New Roman"/>
          <w:sz w:val="40"/>
          <w:szCs w:val="40"/>
        </w:rPr>
        <w:t>качи</w:t>
      </w:r>
      <w:proofErr w:type="spellEnd"/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proofErr w:type="spellStart"/>
      <w:r w:rsidRPr="00590ADB">
        <w:rPr>
          <w:rFonts w:ascii="Times New Roman" w:eastAsia="Times New Roman" w:hAnsi="Times New Roman" w:cs="Times New Roman"/>
          <w:sz w:val="40"/>
          <w:szCs w:val="40"/>
        </w:rPr>
        <w:t>качи</w:t>
      </w:r>
      <w:proofErr w:type="spellEnd"/>
      <w:r w:rsidRPr="00590ADB">
        <w:rPr>
          <w:rFonts w:ascii="Times New Roman" w:eastAsia="Times New Roman" w:hAnsi="Times New Roman" w:cs="Times New Roman"/>
          <w:sz w:val="40"/>
          <w:szCs w:val="40"/>
        </w:rPr>
        <w:t>!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Глянь, баранки-калачи.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 пылу с жару из печи –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Все румяны, горячи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Налетели тут грачи,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Похватали калачи.</w:t>
      </w:r>
    </w:p>
    <w:p w:rsidR="00932FB3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Нам остались бараночки, 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Ой!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32FB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932FB3">
        <w:rPr>
          <w:rFonts w:ascii="Times New Roman" w:eastAsia="Times New Roman" w:hAnsi="Times New Roman" w:cs="Times New Roman"/>
          <w:sz w:val="40"/>
          <w:szCs w:val="40"/>
        </w:rPr>
        <w:t xml:space="preserve"> Понравила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сь, грач, твоя игра детям, Оставайся на нашем празднике, будем вместе весну встречать.</w:t>
      </w:r>
    </w:p>
    <w:p w:rsidR="00EA718E" w:rsidRPr="00590ADB" w:rsidRDefault="00932FB3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32FB3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: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Ребята, а к нам еще гость летит, торопится. Давайте отгадаем, кто он:</w:t>
      </w:r>
    </w:p>
    <w:p w:rsidR="009721F1" w:rsidRPr="00590ADB" w:rsidRDefault="00FA58D7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Птицы </w:t>
      </w:r>
      <w:r w:rsidR="009F5F91">
        <w:rPr>
          <w:rFonts w:ascii="Times New Roman" w:eastAsia="Times New Roman" w:hAnsi="Times New Roman" w:cs="Times New Roman"/>
          <w:sz w:val="40"/>
          <w:szCs w:val="40"/>
        </w:rPr>
        <w:t>пестрые они.</w:t>
      </w:r>
      <w:r w:rsidR="00904D8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У</w:t>
      </w:r>
      <w:proofErr w:type="gram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них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есть крылья, хвост и носик.</w:t>
      </w:r>
    </w:p>
    <w:p w:rsidR="009721F1" w:rsidRPr="00590ADB" w:rsidRDefault="00FA58D7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Они</w:t>
      </w:r>
      <w:r w:rsidR="00846D55" w:rsidRPr="00590ADB">
        <w:rPr>
          <w:rFonts w:ascii="Times New Roman" w:eastAsia="Times New Roman" w:hAnsi="Times New Roman" w:cs="Times New Roman"/>
          <w:sz w:val="40"/>
          <w:szCs w:val="40"/>
        </w:rPr>
        <w:t xml:space="preserve"> весн</w:t>
      </w:r>
      <w:proofErr w:type="gramStart"/>
      <w:r w:rsidR="00846D55" w:rsidRPr="00590ADB">
        <w:rPr>
          <w:rFonts w:ascii="Times New Roman" w:eastAsia="Times New Roman" w:hAnsi="Times New Roman" w:cs="Times New Roman"/>
          <w:sz w:val="40"/>
          <w:szCs w:val="40"/>
        </w:rPr>
        <w:t>у-</w:t>
      </w:r>
      <w:proofErr w:type="gramEnd"/>
      <w:r w:rsidR="00846D55" w:rsidRPr="00590AD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красну на крыльях нам приносят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Глядя в небо, ваши матери, отцы</w:t>
      </w:r>
    </w:p>
    <w:p w:rsidR="009721F1" w:rsidRPr="00590ADB" w:rsidRDefault="00846D55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Говорят: “Весна пришла! Летят…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” (скворцы)</w:t>
      </w:r>
    </w:p>
    <w:p w:rsidR="00EA718E" w:rsidRDefault="009721F1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i/>
          <w:sz w:val="40"/>
          <w:szCs w:val="40"/>
        </w:rPr>
        <w:t>Появляется ребенок в костюме скворца.</w:t>
      </w:r>
    </w:p>
    <w:p w:rsidR="009F5F91" w:rsidRPr="00FA58D7" w:rsidRDefault="009F5F91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Скворец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: Я - скворец! Веселая пташка,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черной в крапинку рубашке.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К вам весной прилетаю,</w:t>
      </w:r>
    </w:p>
    <w:p w:rsidR="00EA718E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lastRenderedPageBreak/>
        <w:t>Сразу домик о</w:t>
      </w:r>
      <w:r w:rsidR="00846D55" w:rsidRPr="00590ADB">
        <w:rPr>
          <w:rFonts w:ascii="Times New Roman" w:eastAsia="Times New Roman" w:hAnsi="Times New Roman" w:cs="Times New Roman"/>
          <w:sz w:val="40"/>
          <w:szCs w:val="40"/>
        </w:rPr>
        <w:t>б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живаю.</w:t>
      </w:r>
      <w:r w:rsidR="009F5F9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Вы узнали меня?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F5F9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>: Да, скворец, ребята узнали тебя. Они даже знают про тебя стихотворение. Вот послушай.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Ребенок: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Ах вы, скворушки-скворцы,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До чего ж вы молодцы!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красивы, и пестры,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И готовы для игры.</w:t>
      </w:r>
      <w:proofErr w:type="gramEnd"/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По газону </w:t>
      </w: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прыг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да скок,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Глядь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>, под веткой червячок.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Съел его он на обед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не знает дальше бед.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Пёрышки свои встряхнул,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 берёзу упорхнул.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04D88" w:rsidRDefault="00904D88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904D88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Ребенок</w:t>
      </w:r>
      <w:bookmarkStart w:id="0" w:name="_GoBack"/>
      <w:bookmarkEnd w:id="0"/>
      <w:r w:rsidR="009721F1" w:rsidRPr="005F2F88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С юга скворушки летят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 новом доме жить хотят.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Все ли здесь для нас готово?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Где бы нам сейчас присесть?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Где попить и где поесть?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F5F9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F5F91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: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Ребята, а как называется домик </w:t>
      </w:r>
      <w:proofErr w:type="spellStart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скворца</w:t>
      </w:r>
      <w:proofErr w:type="gramStart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?Д</w:t>
      </w:r>
      <w:proofErr w:type="gram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авайте</w:t>
      </w:r>
      <w:proofErr w:type="spell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поможем скворушке, </w:t>
      </w:r>
      <w:r w:rsidR="00EA718E" w:rsidRPr="00590ADB">
        <w:rPr>
          <w:rFonts w:ascii="Times New Roman" w:eastAsia="Times New Roman" w:hAnsi="Times New Roman" w:cs="Times New Roman"/>
          <w:sz w:val="40"/>
          <w:szCs w:val="40"/>
        </w:rPr>
        <w:t xml:space="preserve">подарим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скворечник.</w:t>
      </w:r>
    </w:p>
    <w:p w:rsidR="009721F1" w:rsidRDefault="003774B0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F5F91">
        <w:rPr>
          <w:rFonts w:ascii="Times New Roman" w:eastAsia="Times New Roman" w:hAnsi="Times New Roman" w:cs="Times New Roman"/>
          <w:b/>
          <w:sz w:val="40"/>
          <w:szCs w:val="40"/>
        </w:rPr>
        <w:t>Игра "Кто быстрее</w:t>
      </w:r>
      <w:r w:rsidR="009721F1" w:rsidRPr="009F5F91">
        <w:rPr>
          <w:rFonts w:ascii="Times New Roman" w:eastAsia="Times New Roman" w:hAnsi="Times New Roman" w:cs="Times New Roman"/>
          <w:b/>
          <w:sz w:val="40"/>
          <w:szCs w:val="40"/>
        </w:rPr>
        <w:t xml:space="preserve"> построит скворечник"</w:t>
      </w:r>
    </w:p>
    <w:p w:rsidR="009F5F91" w:rsidRPr="009F5F91" w:rsidRDefault="009F5F91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Собрать </w:t>
      </w:r>
      <w:proofErr w:type="spellStart"/>
      <w:r>
        <w:rPr>
          <w:rFonts w:ascii="Times New Roman" w:eastAsia="Times New Roman" w:hAnsi="Times New Roman" w:cs="Times New Roman"/>
          <w:i/>
          <w:sz w:val="40"/>
          <w:szCs w:val="40"/>
        </w:rPr>
        <w:t>пазл</w:t>
      </w:r>
      <w:proofErr w:type="spellEnd"/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«Скворечник» (картинка)</w:t>
      </w:r>
    </w:p>
    <w:p w:rsidR="009721F1" w:rsidRPr="00590ADB" w:rsidRDefault="003774B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9F5F9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Прекрасно! Вы построили дома-</w:t>
      </w:r>
    </w:p>
    <w:p w:rsidR="00EA718E" w:rsidRPr="00590ADB" w:rsidRDefault="003774B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Не дома, а терема.  О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ни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им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очень нравя</w:t>
      </w:r>
      <w:r w:rsidR="00EA718E" w:rsidRPr="00590ADB">
        <w:rPr>
          <w:rFonts w:ascii="Times New Roman" w:eastAsia="Times New Roman" w:hAnsi="Times New Roman" w:cs="Times New Roman"/>
          <w:sz w:val="40"/>
          <w:szCs w:val="40"/>
        </w:rPr>
        <w:t>тся.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 большущей высоте,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Выше крыши, на шесте</w:t>
      </w:r>
    </w:p>
    <w:p w:rsidR="009F5F91" w:rsidRDefault="003774B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Мы поставим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новый дом,</w:t>
      </w:r>
    </w:p>
    <w:p w:rsidR="00757AD9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 круглой дверцей и крыльцом.</w:t>
      </w:r>
    </w:p>
    <w:p w:rsidR="009721F1" w:rsidRPr="005F2F88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Давайте поиграем в игру «Воробушки и автомобиль»</w:t>
      </w:r>
    </w:p>
    <w:p w:rsidR="009721F1" w:rsidRPr="005F2F88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F2F88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0D046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>: Спасибо тебе, скворушка, за игру. Оставайся с нами весну встречать. А сейчас мы послушаем загадку о следующей гостье.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Угадайте, что за птичка: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Тёмненькая невеличка,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Беленькая с живота,</w:t>
      </w:r>
    </w:p>
    <w:p w:rsidR="009721F1" w:rsidRPr="000D0461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Хвост раздвинут в два хвоста (Ласточка)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i/>
          <w:sz w:val="40"/>
          <w:szCs w:val="40"/>
        </w:rPr>
        <w:t>Входит ребенок старшей группы в костюме ласточки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D0461" w:rsidRDefault="000D046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Ласточка: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Я - ласточка. 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Из Африки в апреле к вам лечу,</w:t>
      </w:r>
    </w:p>
    <w:p w:rsidR="004347F6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Под крышами из глины домик мастерю. 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Лечу как самолетик - </w:t>
      </w: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изящна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и легка.</w:t>
      </w:r>
    </w:p>
    <w:p w:rsidR="009721F1" w:rsidRPr="00590ADB" w:rsidRDefault="004347F6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С выемкой хвостик, собой </w:t>
      </w: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не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велика</w:t>
      </w:r>
      <w:proofErr w:type="gramEnd"/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0D0461" w:rsidRPr="000D0461" w:rsidRDefault="003774B0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0D046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Здравствуй, ласточка, мы рады тебя видеть.</w:t>
      </w:r>
      <w:r w:rsidR="000D0461" w:rsidRPr="000D0461">
        <w:t xml:space="preserve"> </w:t>
      </w:r>
      <w:r w:rsidR="000D0461" w:rsidRPr="000D0461">
        <w:rPr>
          <w:rFonts w:ascii="Times New Roman" w:eastAsia="Times New Roman" w:hAnsi="Times New Roman" w:cs="Times New Roman"/>
          <w:sz w:val="40"/>
          <w:szCs w:val="40"/>
        </w:rPr>
        <w:t>Ласточки вернулись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В гнездышко под крышей.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Солнце улыбнулось,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Небо стало ближе.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И кипит с рассвета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Дружная работа: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"Отыскать бы где-то,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 xml:space="preserve"> Не забыть бы что-то".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Пух приладить к стенкам,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 xml:space="preserve"> Щель заделать плотно,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lastRenderedPageBreak/>
        <w:t>Чтобы было деткам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 xml:space="preserve"> Мягко и удобно.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Словно самолеты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Ласточки мелькают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Крыльями в полете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Воздух рассекают.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Жизнь проснулась с вами,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Милые подружки.</w:t>
      </w:r>
    </w:p>
    <w:p w:rsidR="000D0461" w:rsidRPr="000D0461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>Как же я люблю вас,</w:t>
      </w:r>
    </w:p>
    <w:p w:rsidR="009721F1" w:rsidRPr="00590ADB" w:rsidRDefault="000D0461" w:rsidP="000D0461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sz w:val="40"/>
          <w:szCs w:val="40"/>
        </w:rPr>
        <w:t xml:space="preserve">Птички - </w:t>
      </w:r>
      <w:proofErr w:type="spellStart"/>
      <w:r w:rsidRPr="000D0461">
        <w:rPr>
          <w:rFonts w:ascii="Times New Roman" w:eastAsia="Times New Roman" w:hAnsi="Times New Roman" w:cs="Times New Roman"/>
          <w:sz w:val="40"/>
          <w:szCs w:val="40"/>
        </w:rPr>
        <w:t>хлопотушки</w:t>
      </w:r>
      <w:proofErr w:type="spellEnd"/>
      <w:r w:rsidRPr="000D0461">
        <w:rPr>
          <w:rFonts w:ascii="Times New Roman" w:eastAsia="Times New Roman" w:hAnsi="Times New Roman" w:cs="Times New Roman"/>
          <w:sz w:val="40"/>
          <w:szCs w:val="40"/>
        </w:rPr>
        <w:t>!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EA718E" w:rsidRDefault="000D046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Ласточка</w:t>
      </w:r>
      <w:r w:rsidR="003774B0" w:rsidRPr="003774B0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3774B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Ребята, я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, как и другие птицы, на крыльях весну несу. А знаете ли вы приметы весны</w:t>
      </w:r>
      <w:r w:rsidR="00EA718E" w:rsidRPr="00590ADB">
        <w:rPr>
          <w:rFonts w:ascii="Times New Roman" w:eastAsia="Times New Roman" w:hAnsi="Times New Roman" w:cs="Times New Roman"/>
          <w:sz w:val="40"/>
          <w:szCs w:val="40"/>
        </w:rPr>
        <w:t>?</w:t>
      </w:r>
    </w:p>
    <w:p w:rsidR="000D0461" w:rsidRPr="00346A2A" w:rsidRDefault="000D046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0D0461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: </w:t>
      </w:r>
      <w:r w:rsidR="00346A2A" w:rsidRPr="00346A2A">
        <w:rPr>
          <w:rFonts w:ascii="Times New Roman" w:eastAsia="Times New Roman" w:hAnsi="Times New Roman" w:cs="Times New Roman"/>
          <w:sz w:val="40"/>
          <w:szCs w:val="40"/>
        </w:rPr>
        <w:t>Они да</w:t>
      </w:r>
      <w:r w:rsidR="00346A2A">
        <w:rPr>
          <w:rFonts w:ascii="Times New Roman" w:eastAsia="Times New Roman" w:hAnsi="Times New Roman" w:cs="Times New Roman"/>
          <w:sz w:val="40"/>
          <w:szCs w:val="40"/>
        </w:rPr>
        <w:t>же в стихах расскажут</w:t>
      </w:r>
      <w:r w:rsidR="00346A2A" w:rsidRPr="00346A2A">
        <w:rPr>
          <w:rFonts w:ascii="Times New Roman" w:eastAsia="Times New Roman" w:hAnsi="Times New Roman" w:cs="Times New Roman"/>
          <w:sz w:val="40"/>
          <w:szCs w:val="40"/>
        </w:rPr>
        <w:t>. Вот послушай</w:t>
      </w:r>
      <w:r w:rsidR="00346A2A" w:rsidRPr="00346A2A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i/>
          <w:sz w:val="40"/>
          <w:szCs w:val="40"/>
        </w:rPr>
        <w:t xml:space="preserve">Дети </w:t>
      </w:r>
      <w:r w:rsidR="00346A2A">
        <w:rPr>
          <w:rFonts w:ascii="Times New Roman" w:eastAsia="Times New Roman" w:hAnsi="Times New Roman" w:cs="Times New Roman"/>
          <w:i/>
          <w:sz w:val="40"/>
          <w:szCs w:val="40"/>
        </w:rPr>
        <w:t xml:space="preserve">младшей группы </w:t>
      </w:r>
      <w:r w:rsidRPr="003774B0">
        <w:rPr>
          <w:rFonts w:ascii="Times New Roman" w:eastAsia="Times New Roman" w:hAnsi="Times New Roman" w:cs="Times New Roman"/>
          <w:i/>
          <w:sz w:val="40"/>
          <w:szCs w:val="40"/>
        </w:rPr>
        <w:t>читают стихотворения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346A2A" w:rsidRDefault="00346A2A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1 ребенок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  <w:r w:rsidR="003774B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Пусть март стоит студеный,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верба не цвела,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Купается ворона –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Жди солнца и тепла.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2 ребенок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  <w:r w:rsidR="003774B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Грач гнездо чинить решил,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Закричал он, заспешил.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Значит скоро холода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Нас покинут навсегда.</w:t>
      </w:r>
    </w:p>
    <w:p w:rsidR="00EA718E" w:rsidRPr="00590ADB" w:rsidRDefault="00EA718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3774B0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3 ребенок</w:t>
      </w:r>
      <w:r w:rsidR="003774B0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Птицы в гнездах не галдят.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 Пчелы в ульях не гудят.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Муравьи закрыли двери.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Разбрелись по норам звери.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lastRenderedPageBreak/>
        <w:t>Не летает стрекоза –</w:t>
      </w:r>
    </w:p>
    <w:p w:rsidR="00346A2A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Надвигается гроза.</w:t>
      </w:r>
    </w:p>
    <w:p w:rsidR="00C6723E" w:rsidRPr="00346A2A" w:rsidRDefault="00C6723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Танец: «</w:t>
      </w:r>
      <w:r w:rsidR="00EA718E" w:rsidRPr="003774B0">
        <w:rPr>
          <w:rFonts w:ascii="Times New Roman" w:eastAsia="Times New Roman" w:hAnsi="Times New Roman" w:cs="Times New Roman"/>
          <w:b/>
          <w:sz w:val="40"/>
          <w:szCs w:val="40"/>
        </w:rPr>
        <w:t>Вот летали птички, птички невелички</w:t>
      </w: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3774B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346A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C6723E" w:rsidRPr="00590ADB">
        <w:rPr>
          <w:rFonts w:ascii="Times New Roman" w:eastAsia="Times New Roman" w:hAnsi="Times New Roman" w:cs="Times New Roman"/>
          <w:sz w:val="40"/>
          <w:szCs w:val="40"/>
        </w:rPr>
        <w:t xml:space="preserve"> Ласточка, о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>ставайся и ты у нас на празднике. Ой, ребята, посмотрите, сколько перелетных птиц к нам в гости прилетело. Значит и весна скоро появится.</w:t>
      </w:r>
    </w:p>
    <w:p w:rsidR="009721F1" w:rsidRDefault="003774B0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 w:rsidR="00346A2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proofErr w:type="gramEnd"/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А пока ее ждем</w:t>
      </w:r>
      <w:r w:rsidR="00346A2A">
        <w:rPr>
          <w:rFonts w:ascii="Times New Roman" w:eastAsia="Times New Roman" w:hAnsi="Times New Roman" w:cs="Times New Roman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поиграем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ещё </w:t>
      </w:r>
      <w:r w:rsidR="00346A2A">
        <w:rPr>
          <w:rFonts w:ascii="Times New Roman" w:eastAsia="Times New Roman" w:hAnsi="Times New Roman" w:cs="Times New Roman"/>
          <w:sz w:val="40"/>
          <w:szCs w:val="40"/>
        </w:rPr>
        <w:t>в одну веселу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ю </w:t>
      </w:r>
      <w:r w:rsidRPr="003774B0">
        <w:rPr>
          <w:rFonts w:ascii="Times New Roman" w:eastAsia="Times New Roman" w:hAnsi="Times New Roman" w:cs="Times New Roman"/>
          <w:b/>
          <w:sz w:val="40"/>
          <w:szCs w:val="40"/>
        </w:rPr>
        <w:t>игру</w:t>
      </w:r>
      <w:r w:rsidR="00346A2A">
        <w:rPr>
          <w:rFonts w:ascii="Times New Roman" w:eastAsia="Times New Roman" w:hAnsi="Times New Roman" w:cs="Times New Roman"/>
          <w:b/>
          <w:sz w:val="40"/>
          <w:szCs w:val="40"/>
        </w:rPr>
        <w:t xml:space="preserve"> «Дрозд</w:t>
      </w:r>
      <w:r w:rsidR="009721F1" w:rsidRPr="003774B0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86A50" w:rsidRDefault="00586A5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Дети становятся в круг парами лицом друг к другу. Повторяют слова за воспитателем и выполняют движения</w:t>
      </w:r>
      <w:r w:rsidR="00B542DC">
        <w:rPr>
          <w:rFonts w:ascii="Times New Roman" w:eastAsia="Times New Roman" w:hAnsi="Times New Roman" w:cs="Times New Roman"/>
          <w:i/>
          <w:sz w:val="40"/>
          <w:szCs w:val="40"/>
        </w:rPr>
        <w:t xml:space="preserve"> согласно тексту, а на последней строчке обнимаются, а потом меняются парами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586A50" w:rsidRDefault="00586A5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Я дрозд – ты дрозд,</w:t>
      </w:r>
    </w:p>
    <w:p w:rsidR="00586A50" w:rsidRDefault="00586A5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 меня нос – у  тебя нос,</w:t>
      </w:r>
    </w:p>
    <w:p w:rsidR="00586A50" w:rsidRDefault="00586A50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 меня губки сладки – у тебя губки сладки,</w:t>
      </w:r>
    </w:p>
    <w:p w:rsidR="00B542DC" w:rsidRDefault="00B542DC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У меня щеки гладкие – у тебя щеки гладкие, </w:t>
      </w:r>
    </w:p>
    <w:p w:rsidR="00586A50" w:rsidRPr="00586A50" w:rsidRDefault="00B542DC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Я твой друг – ты мой друг.</w:t>
      </w:r>
      <w:r w:rsidR="00586A50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</w:p>
    <w:p w:rsidR="00586A50" w:rsidRDefault="00586A50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9721F1" w:rsidRPr="00F91B1C" w:rsidRDefault="009721F1" w:rsidP="00590ADB">
      <w:pPr>
        <w:pStyle w:val="a3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i/>
          <w:sz w:val="40"/>
          <w:szCs w:val="40"/>
        </w:rPr>
        <w:t>Раздается музыка и появляется Весна в окружении птиц</w:t>
      </w:r>
      <w:r w:rsidR="00B542DC">
        <w:rPr>
          <w:rFonts w:ascii="Times New Roman" w:eastAsia="Times New Roman" w:hAnsi="Times New Roman" w:cs="Times New Roman"/>
          <w:i/>
          <w:sz w:val="40"/>
          <w:szCs w:val="40"/>
        </w:rPr>
        <w:t>: скворец, ласточка и грач</w:t>
      </w:r>
      <w:r w:rsidRPr="00F91B1C">
        <w:rPr>
          <w:rFonts w:ascii="Times New Roman" w:eastAsia="Times New Roman" w:hAnsi="Times New Roman" w:cs="Times New Roman"/>
          <w:i/>
          <w:sz w:val="40"/>
          <w:szCs w:val="40"/>
        </w:rPr>
        <w:t>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t>Весна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:</w:t>
      </w:r>
      <w:r w:rsidR="00757AD9" w:rsidRPr="00590AD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Вот и я, вот и я,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Здравствуйте, мои друзья!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Я Весна - красна,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Всем издали </w:t>
      </w:r>
      <w:proofErr w:type="gramStart"/>
      <w:r w:rsidRPr="00590ADB">
        <w:rPr>
          <w:rFonts w:ascii="Times New Roman" w:eastAsia="Times New Roman" w:hAnsi="Times New Roman" w:cs="Times New Roman"/>
          <w:sz w:val="40"/>
          <w:szCs w:val="40"/>
        </w:rPr>
        <w:t>видна</w:t>
      </w:r>
      <w:proofErr w:type="gramEnd"/>
      <w:r w:rsidRPr="00590ADB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Ветерок меня ведет,</w:t>
      </w:r>
    </w:p>
    <w:p w:rsidR="00C6723E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Птицы славят мой приход.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Воспитатель: Пришла Весна, цветы цветут,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Пришла Весна, и птицы все поют.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Споем и мы для нашей Весны.</w:t>
      </w:r>
    </w:p>
    <w:p w:rsidR="009721F1" w:rsidRPr="00F91B1C" w:rsidRDefault="009721F1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Исполняется весенняя песня</w:t>
      </w:r>
      <w:r w:rsidR="00C37AE4">
        <w:rPr>
          <w:rFonts w:ascii="Times New Roman" w:eastAsia="Times New Roman" w:hAnsi="Times New Roman" w:cs="Times New Roman"/>
          <w:b/>
          <w:sz w:val="40"/>
          <w:szCs w:val="40"/>
        </w:rPr>
        <w:t xml:space="preserve"> «Весенний хоровод»</w:t>
      </w: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C6723E" w:rsidRPr="00F91B1C" w:rsidRDefault="00C6723E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t>Весна: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Ну, спасибо, дети, порадовали вы меня.</w:t>
      </w:r>
    </w:p>
    <w:p w:rsidR="009721F1" w:rsidRPr="00590ADB" w:rsidRDefault="00C6723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Ребята, </w:t>
      </w:r>
      <w:r w:rsidR="009721F1" w:rsidRPr="00590ADB">
        <w:rPr>
          <w:rFonts w:ascii="Times New Roman" w:eastAsia="Times New Roman" w:hAnsi="Times New Roman" w:cs="Times New Roman"/>
          <w:sz w:val="40"/>
          <w:szCs w:val="40"/>
        </w:rPr>
        <w:t xml:space="preserve"> вы должны помнить: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Что птиц, ребята не надо ловить,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Надо птиц всегда любить.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Птичьих гнезд не разорять,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Зимою птицам помогать,</w:t>
      </w:r>
    </w:p>
    <w:p w:rsidR="009721F1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Их жалеть оберегать. Запомнили?</w:t>
      </w:r>
    </w:p>
    <w:p w:rsidR="002E3317" w:rsidRDefault="00C37AE4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C37AE4">
        <w:rPr>
          <w:rFonts w:ascii="Times New Roman" w:eastAsia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2E331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3317">
        <w:rPr>
          <w:rFonts w:ascii="Times New Roman" w:eastAsia="Times New Roman" w:hAnsi="Times New Roman" w:cs="Times New Roman"/>
          <w:sz w:val="40"/>
          <w:szCs w:val="40"/>
        </w:rPr>
        <w:t>Конечно. Мы после праздника пойдем на   прогулку и насыплем в кормушку зернышек для них.</w:t>
      </w:r>
    </w:p>
    <w:p w:rsidR="002E3317" w:rsidRPr="002E3317" w:rsidRDefault="002E3317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2E3317">
        <w:rPr>
          <w:rFonts w:ascii="Times New Roman" w:eastAsia="Times New Roman" w:hAnsi="Times New Roman" w:cs="Times New Roman"/>
          <w:b/>
          <w:sz w:val="40"/>
          <w:szCs w:val="40"/>
        </w:rPr>
        <w:t>Весна: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E3317">
        <w:rPr>
          <w:rFonts w:ascii="Times New Roman" w:eastAsia="Times New Roman" w:hAnsi="Times New Roman" w:cs="Times New Roman"/>
          <w:sz w:val="40"/>
          <w:szCs w:val="40"/>
        </w:rPr>
        <w:t>Хорошо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молодцы. Я предлагаю вам небольшую разминку </w:t>
      </w:r>
    </w:p>
    <w:p w:rsidR="00F91B1C" w:rsidRPr="00F91B1C" w:rsidRDefault="002E3317" w:rsidP="00590ADB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Музыкальная </w:t>
      </w:r>
      <w:r w:rsidR="004927A3">
        <w:rPr>
          <w:rFonts w:ascii="Times New Roman" w:eastAsia="Times New Roman" w:hAnsi="Times New Roman" w:cs="Times New Roman"/>
          <w:b/>
          <w:sz w:val="40"/>
          <w:szCs w:val="40"/>
        </w:rPr>
        <w:t xml:space="preserve"> игра «Ласковое солнышко»</w:t>
      </w:r>
    </w:p>
    <w:p w:rsidR="00C6723E" w:rsidRPr="00590ADB" w:rsidRDefault="00C6723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t>Весна: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Очень всех я вас люблю,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Вам привет горячий шлю,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Но пора с вами мне прощаться,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обратно возвращаться!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За цветами, травами следить,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Чтоб они росли и распускались,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Всеми соками зелеными наливались.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Чтоб птичьи гнезда появлялись</w:t>
      </w:r>
    </w:p>
    <w:p w:rsidR="006A1669" w:rsidRPr="00590ADB" w:rsidRDefault="00757AD9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И птенцы там вылупи</w:t>
      </w:r>
      <w:r w:rsidR="006A1669" w:rsidRPr="00590ADB">
        <w:rPr>
          <w:rFonts w:ascii="Times New Roman" w:eastAsia="Times New Roman" w:hAnsi="Times New Roman" w:cs="Times New Roman"/>
          <w:sz w:val="40"/>
          <w:szCs w:val="40"/>
        </w:rPr>
        <w:t>лись.</w:t>
      </w: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 xml:space="preserve"> До свидания! До свидания!</w:t>
      </w:r>
    </w:p>
    <w:p w:rsidR="00C6723E" w:rsidRPr="00590ADB" w:rsidRDefault="00C6723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9721F1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90ADB">
        <w:rPr>
          <w:rFonts w:ascii="Times New Roman" w:eastAsia="Times New Roman" w:hAnsi="Times New Roman" w:cs="Times New Roman"/>
          <w:sz w:val="40"/>
          <w:szCs w:val="40"/>
        </w:rPr>
        <w:t>Весна уходит</w:t>
      </w:r>
    </w:p>
    <w:p w:rsidR="00C6723E" w:rsidRPr="00590ADB" w:rsidRDefault="00C6723E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2D021E" w:rsidRPr="00590ADB" w:rsidRDefault="009721F1" w:rsidP="00590AD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F91B1C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Воспитатель</w:t>
      </w:r>
      <w:r w:rsidRPr="00590ADB">
        <w:rPr>
          <w:rFonts w:ascii="Times New Roman" w:eastAsia="Times New Roman" w:hAnsi="Times New Roman" w:cs="Times New Roman"/>
          <w:sz w:val="40"/>
          <w:szCs w:val="40"/>
        </w:rPr>
        <w:t>: Ребята, наш праз</w:t>
      </w:r>
      <w:r w:rsidR="00F91B1C">
        <w:rPr>
          <w:rFonts w:ascii="Times New Roman" w:eastAsia="Times New Roman" w:hAnsi="Times New Roman" w:cs="Times New Roman"/>
          <w:sz w:val="40"/>
          <w:szCs w:val="40"/>
        </w:rPr>
        <w:t>дник подходит к концу.</w:t>
      </w:r>
      <w:r w:rsidR="002E3317">
        <w:rPr>
          <w:rFonts w:ascii="Times New Roman" w:eastAsia="Times New Roman" w:hAnsi="Times New Roman" w:cs="Times New Roman"/>
          <w:sz w:val="40"/>
          <w:szCs w:val="40"/>
        </w:rPr>
        <w:t xml:space="preserve"> Сейчас мы поднимемся в группы, а потом пойдем на прогулку и покормим птичек.</w:t>
      </w:r>
      <w:r w:rsidR="00F91B1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2D021E" w:rsidRPr="00590ADB" w:rsidSect="003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3B59"/>
    <w:multiLevelType w:val="multilevel"/>
    <w:tmpl w:val="3FD2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1F1"/>
    <w:rsid w:val="00007FAC"/>
    <w:rsid w:val="00045D02"/>
    <w:rsid w:val="000D0461"/>
    <w:rsid w:val="002D021E"/>
    <w:rsid w:val="002E3317"/>
    <w:rsid w:val="00333225"/>
    <w:rsid w:val="00346A2A"/>
    <w:rsid w:val="003774B0"/>
    <w:rsid w:val="004347F6"/>
    <w:rsid w:val="004927A3"/>
    <w:rsid w:val="00586A50"/>
    <w:rsid w:val="00590ADB"/>
    <w:rsid w:val="005F2F88"/>
    <w:rsid w:val="006A1669"/>
    <w:rsid w:val="00757AD9"/>
    <w:rsid w:val="00846D55"/>
    <w:rsid w:val="00904D88"/>
    <w:rsid w:val="00932FB3"/>
    <w:rsid w:val="009721F1"/>
    <w:rsid w:val="009F5F91"/>
    <w:rsid w:val="00B542DC"/>
    <w:rsid w:val="00C309F3"/>
    <w:rsid w:val="00C37AE4"/>
    <w:rsid w:val="00C6723E"/>
    <w:rsid w:val="00C93222"/>
    <w:rsid w:val="00D645D4"/>
    <w:rsid w:val="00EA718E"/>
    <w:rsid w:val="00EA77E2"/>
    <w:rsid w:val="00F91B1C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25"/>
  </w:style>
  <w:style w:type="paragraph" w:styleId="2">
    <w:name w:val="heading 2"/>
    <w:basedOn w:val="a"/>
    <w:link w:val="20"/>
    <w:uiPriority w:val="9"/>
    <w:qFormat/>
    <w:rsid w:val="00972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1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97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21F1"/>
  </w:style>
  <w:style w:type="paragraph" w:customStyle="1" w:styleId="c10">
    <w:name w:val="c10"/>
    <w:basedOn w:val="a"/>
    <w:rsid w:val="0097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21F1"/>
  </w:style>
  <w:style w:type="paragraph" w:styleId="a3">
    <w:name w:val="No Spacing"/>
    <w:uiPriority w:val="1"/>
    <w:qFormat/>
    <w:rsid w:val="00590A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</dc:creator>
  <cp:keywords/>
  <dc:description/>
  <cp:lastModifiedBy>Татьяна</cp:lastModifiedBy>
  <cp:revision>18</cp:revision>
  <cp:lastPrinted>2022-03-31T10:50:00Z</cp:lastPrinted>
  <dcterms:created xsi:type="dcterms:W3CDTF">2022-03-15T06:49:00Z</dcterms:created>
  <dcterms:modified xsi:type="dcterms:W3CDTF">2022-03-31T12:47:00Z</dcterms:modified>
</cp:coreProperties>
</file>